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13E3C" w14:textId="77777777" w:rsidR="00DA70B0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20 – 60 Minutes (Speaking Practice)</w:t>
      </w:r>
    </w:p>
    <w:p w14:paraId="304D26CA" w14:textId="77777777" w:rsidR="00DA70B0" w:rsidRDefault="00000000">
      <w:pPr>
        <w:spacing w:after="100"/>
      </w:pPr>
      <w:r>
        <w:rPr>
          <w:b/>
          <w:bCs/>
          <w:sz w:val="26"/>
          <w:szCs w:val="26"/>
        </w:rPr>
        <w:t xml:space="preserve">🤖 Theme: </w:t>
      </w:r>
      <w:r>
        <w:rPr>
          <w:b/>
          <w:bCs/>
          <w:color w:val="2E75B6"/>
          <w:sz w:val="26"/>
          <w:szCs w:val="26"/>
        </w:rPr>
        <w:t>Automation &amp; the Future of Jobs</w:t>
      </w:r>
    </w:p>
    <w:p w14:paraId="1AD5E68F" w14:textId="77777777" w:rsidR="00DA70B0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1AFAB7E5" w14:textId="77777777" w:rsidR="00DA70B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1F6D8BA8" w14:textId="77777777" w:rsidR="00DA70B0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4893801A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automation</w:t>
      </w:r>
      <w:r>
        <w:t xml:space="preserve"> – the use of technology to perform tasks without human involvement</w:t>
      </w:r>
    </w:p>
    <w:p w14:paraId="5DA637A4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artificial intelligence (AI)</w:t>
      </w:r>
      <w:r>
        <w:t xml:space="preserve"> – computer systems able to perform tasks requiring human intelligence</w:t>
      </w:r>
    </w:p>
    <w:p w14:paraId="4CB17262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robot</w:t>
      </w:r>
      <w:r>
        <w:t xml:space="preserve"> – a machine capable of carrying out tasks automatically</w:t>
      </w:r>
    </w:p>
    <w:p w14:paraId="4E7DF158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redundancy</w:t>
      </w:r>
      <w:r>
        <w:t xml:space="preserve"> – the state of being no longer needed, especially in a job</w:t>
      </w:r>
    </w:p>
    <w:p w14:paraId="50A08B58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efficiency</w:t>
      </w:r>
      <w:r>
        <w:t xml:space="preserve"> – the ability to achieve results with minimal wasted effort</w:t>
      </w:r>
    </w:p>
    <w:p w14:paraId="3A0E88A9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job displacement</w:t>
      </w:r>
      <w:r>
        <w:t xml:space="preserve"> – the loss of employment due to changing circumstances</w:t>
      </w:r>
    </w:p>
    <w:p w14:paraId="5A9D7F21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upskilling</w:t>
      </w:r>
      <w:r>
        <w:t xml:space="preserve"> – learning new skills to improve one's abilities</w:t>
      </w:r>
    </w:p>
    <w:p w14:paraId="6722F69E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the gig economy</w:t>
      </w:r>
      <w:r>
        <w:t xml:space="preserve"> – a labor market characterized by short-term or freelance work</w:t>
      </w:r>
    </w:p>
    <w:p w14:paraId="435BFF3D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labor market</w:t>
      </w:r>
      <w:r>
        <w:t xml:space="preserve"> – the supply and demand for workers and jobs</w:t>
      </w:r>
    </w:p>
    <w:p w14:paraId="3B5B99F5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mechanization</w:t>
      </w:r>
      <w:r>
        <w:t xml:space="preserve"> – the introduction of machines to do work previously done by hand</w:t>
      </w:r>
    </w:p>
    <w:p w14:paraId="442E1AD4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algorithm</w:t>
      </w:r>
      <w:r>
        <w:t xml:space="preserve"> – a set of rules followed by a computer to solve problems</w:t>
      </w:r>
    </w:p>
    <w:p w14:paraId="37C81427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machine learning</w:t>
      </w:r>
      <w:r>
        <w:t xml:space="preserve"> – a branch of AI where systems learn from data</w:t>
      </w:r>
    </w:p>
    <w:p w14:paraId="11B9ED8B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productivity gains</w:t>
      </w:r>
      <w:r>
        <w:t xml:space="preserve"> – increases in output achieved through efficiency improvements</w:t>
      </w:r>
    </w:p>
    <w:p w14:paraId="24DAAB04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blue-collar job</w:t>
      </w:r>
      <w:r>
        <w:t xml:space="preserve"> – manual labor, often in industry or manufacturing</w:t>
      </w:r>
    </w:p>
    <w:p w14:paraId="73DF70CC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white-collar job</w:t>
      </w:r>
      <w:r>
        <w:t xml:space="preserve"> – professional or office-based work</w:t>
      </w:r>
    </w:p>
    <w:p w14:paraId="5DF732BA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streamline a process</w:t>
      </w:r>
      <w:r>
        <w:t xml:space="preserve"> – to make a process simpler and more efficient</w:t>
      </w:r>
    </w:p>
    <w:p w14:paraId="6F61E3B5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structural unemployment</w:t>
      </w:r>
      <w:r>
        <w:t xml:space="preserve"> – job loss caused by fundamental changes in an economy</w:t>
      </w:r>
    </w:p>
    <w:p w14:paraId="1969844D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universal basic income</w:t>
      </w:r>
      <w:r>
        <w:t xml:space="preserve"> – a proposed system providing all citizens with a regular sum of money</w:t>
      </w:r>
    </w:p>
    <w:p w14:paraId="00054708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transferable skill</w:t>
      </w:r>
      <w:r>
        <w:t xml:space="preserve"> – an ability useful across different jobs or industries</w:t>
      </w:r>
    </w:p>
    <w:p w14:paraId="6582B534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innovation</w:t>
      </w:r>
      <w:r>
        <w:t xml:space="preserve"> – the introduction of new methods or ideas</w:t>
      </w:r>
    </w:p>
    <w:p w14:paraId="626E67AD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outsource</w:t>
      </w:r>
      <w:r>
        <w:t xml:space="preserve"> – to have work done by an outside company or worker</w:t>
      </w:r>
    </w:p>
    <w:p w14:paraId="408C531B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economic disruption</w:t>
      </w:r>
      <w:r>
        <w:t xml:space="preserve"> – significant, often sudden change in an economic system</w:t>
      </w:r>
    </w:p>
    <w:p w14:paraId="625D04EE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adaptability</w:t>
      </w:r>
      <w:r>
        <w:t xml:space="preserve"> – the capacity to adjust to new conditions</w:t>
      </w:r>
    </w:p>
    <w:p w14:paraId="2592FB4D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lifelong learning</w:t>
      </w:r>
      <w:r>
        <w:t xml:space="preserve"> – the ongoing pursuit of knowledge throughout one's life</w:t>
      </w:r>
    </w:p>
    <w:p w14:paraId="12BF6E79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skills gap</w:t>
      </w:r>
      <w:r>
        <w:t xml:space="preserve"> – the difference between skills employers need and those workers have</w:t>
      </w:r>
    </w:p>
    <w:p w14:paraId="54FDE5F5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job security</w:t>
      </w:r>
      <w:r>
        <w:t xml:space="preserve"> – the assurance that one will keep one's job</w:t>
      </w:r>
    </w:p>
    <w:p w14:paraId="2B6BC537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technological unemployment</w:t>
      </w:r>
      <w:r>
        <w:t xml:space="preserve"> – job loss caused specifically by advances in technology</w:t>
      </w:r>
    </w:p>
    <w:p w14:paraId="6079A752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safety net program</w:t>
      </w:r>
      <w:r>
        <w:t xml:space="preserve"> – government support for those affected by job loss</w:t>
      </w:r>
    </w:p>
    <w:p w14:paraId="3614D48C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future-proof</w:t>
      </w:r>
      <w:r>
        <w:t xml:space="preserve"> – to prepare something so it remains useful in the future</w:t>
      </w:r>
    </w:p>
    <w:p w14:paraId="582ADDF1" w14:textId="77777777" w:rsidR="00DA70B0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workforce transformation</w:t>
      </w:r>
      <w:r>
        <w:t xml:space="preserve"> – significant changes in the nature and structure of the workforce</w:t>
      </w:r>
    </w:p>
    <w:p w14:paraId="7F9153A5" w14:textId="77777777" w:rsidR="00DA70B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0542CCC4" w14:textId="77777777" w:rsidR="00DA70B0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6EB63D5D" w14:textId="77777777" w:rsidR="00DA70B0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605D0189" w14:textId="77777777" w:rsidR="00DA70B0" w:rsidRDefault="00000000">
      <w:pPr>
        <w:spacing w:after="120"/>
        <w:ind w:left="431"/>
      </w:pPr>
      <w:r>
        <w:rPr>
          <w:b/>
          <w:bCs/>
          <w:i/>
          <w:iCs/>
        </w:rPr>
        <w:t>👉 "Do you think machines will eventually do most jobs that humans do today?"</w:t>
      </w:r>
    </w:p>
    <w:p w14:paraId="6B10BC35" w14:textId="77777777" w:rsidR="00DA70B0" w:rsidRDefault="00000000">
      <w:pPr>
        <w:spacing w:after="60"/>
      </w:pPr>
      <w:r>
        <w:rPr>
          <w:b/>
          <w:bCs/>
        </w:rPr>
        <w:t>Follow-up questions:</w:t>
      </w:r>
    </w:p>
    <w:p w14:paraId="7C113C7B" w14:textId="77777777" w:rsidR="00DA70B0" w:rsidRDefault="00000000">
      <w:pPr>
        <w:pStyle w:val="ListParagraph"/>
        <w:numPr>
          <w:ilvl w:val="0"/>
          <w:numId w:val="3"/>
        </w:numPr>
        <w:spacing w:after="60"/>
      </w:pPr>
      <w:r>
        <w:t>What kind of jobs do you think are safest from automation?</w:t>
      </w:r>
    </w:p>
    <w:p w14:paraId="3C4A2502" w14:textId="77777777" w:rsidR="00DA70B0" w:rsidRDefault="00000000">
      <w:pPr>
        <w:pStyle w:val="ListParagraph"/>
        <w:numPr>
          <w:ilvl w:val="0"/>
          <w:numId w:val="3"/>
        </w:numPr>
        <w:spacing w:after="60"/>
      </w:pPr>
      <w:r>
        <w:t>Does this idea worry you at all?</w:t>
      </w:r>
    </w:p>
    <w:p w14:paraId="037A8DFB" w14:textId="77777777" w:rsidR="00DA70B0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0FA577E8" w14:textId="77777777" w:rsidR="00DA70B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59F5A8B7" w14:textId="77777777" w:rsidR="00DA70B0" w:rsidRDefault="00000000">
      <w:pPr>
        <w:spacing w:after="60"/>
      </w:pPr>
      <w:r>
        <w:rPr>
          <w:b/>
          <w:bCs/>
        </w:rPr>
        <w:t>Format:</w:t>
      </w:r>
    </w:p>
    <w:p w14:paraId="40565F7A" w14:textId="77777777" w:rsidR="00DA70B0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4C99B3D8" w14:textId="0A769503" w:rsidR="00DA70B0" w:rsidRDefault="006A54C9">
      <w:pPr>
        <w:pStyle w:val="ListParagraph"/>
        <w:numPr>
          <w:ilvl w:val="0"/>
          <w:numId w:val="3"/>
        </w:numPr>
        <w:spacing w:after="60"/>
      </w:pPr>
      <w:r w:rsidRPr="006A54C9">
        <w:t xml:space="preserve">2 minutes </w:t>
      </w:r>
      <w:r w:rsidR="00000000">
        <w:t>speaking per student</w:t>
      </w:r>
    </w:p>
    <w:p w14:paraId="3F954E38" w14:textId="77777777" w:rsidR="00DA70B0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5DE691A2" w14:textId="77777777" w:rsidR="00DA70B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job you think could be replaced by machines or AI in the future.</w:t>
      </w:r>
    </w:p>
    <w:p w14:paraId="716DE524" w14:textId="77777777" w:rsidR="00DA70B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1FFC887F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job is</w:t>
      </w:r>
    </w:p>
    <w:p w14:paraId="360D31B3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tasks it involves</w:t>
      </w:r>
    </w:p>
    <w:p w14:paraId="33387765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could be automated</w:t>
      </w:r>
    </w:p>
    <w:p w14:paraId="18492F97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feel about this possibility</w:t>
      </w:r>
    </w:p>
    <w:p w14:paraId="4AB37BC9" w14:textId="77777777" w:rsidR="00DA70B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task that has become easier because of automation.</w:t>
      </w:r>
    </w:p>
    <w:p w14:paraId="62A0B63E" w14:textId="77777777" w:rsidR="00DA70B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A7C5BC3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task is</w:t>
      </w:r>
    </w:p>
    <w:p w14:paraId="1FD92F9E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it used to be done</w:t>
      </w:r>
    </w:p>
    <w:p w14:paraId="6A0489D3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automation has changed it</w:t>
      </w:r>
    </w:p>
    <w:p w14:paraId="4B286427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this has affected people's lives</w:t>
      </w:r>
    </w:p>
    <w:p w14:paraId="679719B6" w14:textId="77777777" w:rsidR="00DA70B0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skill you think will remain valuable even as automation increases.</w:t>
      </w:r>
    </w:p>
    <w:p w14:paraId="2AC24A63" w14:textId="77777777" w:rsidR="00DA70B0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7AAC87AF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skill is</w:t>
      </w:r>
    </w:p>
    <w:p w14:paraId="47DE4EF7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machines cannot easily replace it</w:t>
      </w:r>
    </w:p>
    <w:p w14:paraId="36884674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How you developed this skill, or could develop it</w:t>
      </w:r>
    </w:p>
    <w:p w14:paraId="2503991F" w14:textId="77777777" w:rsidR="00DA70B0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why it will remain important</w:t>
      </w:r>
    </w:p>
    <w:p w14:paraId="161610F5" w14:textId="77777777" w:rsidR="00DA70B0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6795408C" w14:textId="77777777" w:rsidR="00DA70B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63DA27E1" w14:textId="77777777" w:rsidR="00DA70B0" w:rsidRDefault="00000000">
      <w:pPr>
        <w:spacing w:after="120"/>
      </w:pPr>
      <w:r>
        <w:t>The teacher chooses questions related to the topics above, for example:</w:t>
      </w:r>
    </w:p>
    <w:p w14:paraId="4338C798" w14:textId="77777777" w:rsidR="00DA70B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Automation &amp; the Workplace</w:t>
      </w:r>
    </w:p>
    <w:p w14:paraId="744DD86C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t>What industries are most affected by automation today?</w:t>
      </w:r>
    </w:p>
    <w:p w14:paraId="6974AF01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t>Should governments support workers who lose their jobs to automation?</w:t>
      </w:r>
    </w:p>
    <w:p w14:paraId="3C6A984C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t>Will automation create as many jobs as it eliminates?</w:t>
      </w:r>
    </w:p>
    <w:p w14:paraId="60617AC4" w14:textId="77777777" w:rsidR="00DA70B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Preparing for the Future</w:t>
      </w:r>
    </w:p>
    <w:p w14:paraId="16AFA545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t>What skills should young people develop to remain employable in the future?</w:t>
      </w:r>
    </w:p>
    <w:p w14:paraId="6B640967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education systems change to prepare students for an automated economy?</w:t>
      </w:r>
    </w:p>
    <w:p w14:paraId="77C99D3D" w14:textId="77777777" w:rsidR="00DA70B0" w:rsidRDefault="00000000">
      <w:pPr>
        <w:pStyle w:val="ListParagraph"/>
        <w:numPr>
          <w:ilvl w:val="0"/>
          <w:numId w:val="5"/>
        </w:numPr>
        <w:spacing w:after="60"/>
      </w:pPr>
      <w:r>
        <w:t>Do you think a shorter working week could become necessary because of automation?</w:t>
      </w:r>
    </w:p>
    <w:p w14:paraId="0CA231DD" w14:textId="77777777" w:rsidR="00DA70B0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455F92C6" w14:textId="77777777" w:rsidR="00DA70B0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7E8E8533" w14:textId="77777777" w:rsidR="00DA70B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render a job obsolete</w:t>
      </w:r>
      <w:r>
        <w:t xml:space="preserve"> – to make a job no longer necessary or useful</w:t>
      </w:r>
    </w:p>
    <w:p w14:paraId="3C98FC79" w14:textId="77777777" w:rsidR="00DA70B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reskill</w:t>
      </w:r>
      <w:r>
        <w:t xml:space="preserve"> – to learn new skills for a different type of job</w:t>
      </w:r>
    </w:p>
    <w:p w14:paraId="541A8D0A" w14:textId="77777777" w:rsidR="00DA70B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artificial intelligence</w:t>
      </w:r>
      <w:r>
        <w:t xml:space="preserve"> – computer systems able to perform tasks that normally require human intelligence</w:t>
      </w:r>
    </w:p>
    <w:p w14:paraId="19A1A5BB" w14:textId="77777777" w:rsidR="00DA70B0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 safety net</w:t>
      </w:r>
      <w:r>
        <w:t xml:space="preserve"> – a system that supports people during hardship, such as job loss</w:t>
      </w:r>
    </w:p>
    <w:p w14:paraId="695FBC64" w14:textId="77777777" w:rsidR="00DA70B0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18CB30C8" w14:textId="77777777" w:rsidR="00DA70B0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461B2413" w14:textId="77777777" w:rsidR="00DA70B0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1A43C851" w14:textId="77777777" w:rsidR="00DA70B0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DA70B0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08DF"/>
    <w:multiLevelType w:val="hybridMultilevel"/>
    <w:tmpl w:val="04440E7A"/>
    <w:lvl w:ilvl="0" w:tplc="BAE0CEE0">
      <w:start w:val="1"/>
      <w:numFmt w:val="bullet"/>
      <w:lvlText w:val="•"/>
      <w:lvlJc w:val="left"/>
      <w:pPr>
        <w:ind w:left="576" w:hanging="288"/>
      </w:pPr>
    </w:lvl>
    <w:lvl w:ilvl="1" w:tplc="0082D86E">
      <w:numFmt w:val="decimal"/>
      <w:lvlText w:val=""/>
      <w:lvlJc w:val="left"/>
    </w:lvl>
    <w:lvl w:ilvl="2" w:tplc="94D07A6C">
      <w:numFmt w:val="decimal"/>
      <w:lvlText w:val=""/>
      <w:lvlJc w:val="left"/>
    </w:lvl>
    <w:lvl w:ilvl="3" w:tplc="FB68483C">
      <w:numFmt w:val="decimal"/>
      <w:lvlText w:val=""/>
      <w:lvlJc w:val="left"/>
    </w:lvl>
    <w:lvl w:ilvl="4" w:tplc="B4280F64">
      <w:numFmt w:val="decimal"/>
      <w:lvlText w:val=""/>
      <w:lvlJc w:val="left"/>
    </w:lvl>
    <w:lvl w:ilvl="5" w:tplc="E856CB0C">
      <w:numFmt w:val="decimal"/>
      <w:lvlText w:val=""/>
      <w:lvlJc w:val="left"/>
    </w:lvl>
    <w:lvl w:ilvl="6" w:tplc="12DC0024">
      <w:numFmt w:val="decimal"/>
      <w:lvlText w:val=""/>
      <w:lvlJc w:val="left"/>
    </w:lvl>
    <w:lvl w:ilvl="7" w:tplc="DC065DEC">
      <w:numFmt w:val="decimal"/>
      <w:lvlText w:val=""/>
      <w:lvlJc w:val="left"/>
    </w:lvl>
    <w:lvl w:ilvl="8" w:tplc="90A0F484">
      <w:numFmt w:val="decimal"/>
      <w:lvlText w:val=""/>
      <w:lvlJc w:val="left"/>
    </w:lvl>
  </w:abstractNum>
  <w:abstractNum w:abstractNumId="1" w15:restartNumberingAfterBreak="0">
    <w:nsid w:val="2EFF2C43"/>
    <w:multiLevelType w:val="hybridMultilevel"/>
    <w:tmpl w:val="66D090E4"/>
    <w:lvl w:ilvl="0" w:tplc="F036E996">
      <w:start w:val="1"/>
      <w:numFmt w:val="bullet"/>
      <w:lvlText w:val="•"/>
      <w:lvlJc w:val="left"/>
      <w:pPr>
        <w:ind w:left="576" w:hanging="288"/>
      </w:pPr>
    </w:lvl>
    <w:lvl w:ilvl="1" w:tplc="D2302DAE">
      <w:numFmt w:val="decimal"/>
      <w:lvlText w:val=""/>
      <w:lvlJc w:val="left"/>
    </w:lvl>
    <w:lvl w:ilvl="2" w:tplc="FA507D6C">
      <w:numFmt w:val="decimal"/>
      <w:lvlText w:val=""/>
      <w:lvlJc w:val="left"/>
    </w:lvl>
    <w:lvl w:ilvl="3" w:tplc="15049900">
      <w:numFmt w:val="decimal"/>
      <w:lvlText w:val=""/>
      <w:lvlJc w:val="left"/>
    </w:lvl>
    <w:lvl w:ilvl="4" w:tplc="0E1A5820">
      <w:numFmt w:val="decimal"/>
      <w:lvlText w:val=""/>
      <w:lvlJc w:val="left"/>
    </w:lvl>
    <w:lvl w:ilvl="5" w:tplc="28767DF8">
      <w:numFmt w:val="decimal"/>
      <w:lvlText w:val=""/>
      <w:lvlJc w:val="left"/>
    </w:lvl>
    <w:lvl w:ilvl="6" w:tplc="1BC6CCFA">
      <w:numFmt w:val="decimal"/>
      <w:lvlText w:val=""/>
      <w:lvlJc w:val="left"/>
    </w:lvl>
    <w:lvl w:ilvl="7" w:tplc="4C62C662">
      <w:numFmt w:val="decimal"/>
      <w:lvlText w:val=""/>
      <w:lvlJc w:val="left"/>
    </w:lvl>
    <w:lvl w:ilvl="8" w:tplc="20024CC0">
      <w:numFmt w:val="decimal"/>
      <w:lvlText w:val=""/>
      <w:lvlJc w:val="left"/>
    </w:lvl>
  </w:abstractNum>
  <w:abstractNum w:abstractNumId="2" w15:restartNumberingAfterBreak="0">
    <w:nsid w:val="35552D29"/>
    <w:multiLevelType w:val="hybridMultilevel"/>
    <w:tmpl w:val="973EA0E8"/>
    <w:lvl w:ilvl="0" w:tplc="5AFAC15C">
      <w:start w:val="1"/>
      <w:numFmt w:val="bullet"/>
      <w:lvlText w:val="•"/>
      <w:lvlJc w:val="left"/>
      <w:pPr>
        <w:ind w:left="576" w:hanging="288"/>
      </w:pPr>
    </w:lvl>
    <w:lvl w:ilvl="1" w:tplc="A252AB5C">
      <w:numFmt w:val="decimal"/>
      <w:lvlText w:val=""/>
      <w:lvlJc w:val="left"/>
    </w:lvl>
    <w:lvl w:ilvl="2" w:tplc="6BF4EDFE">
      <w:numFmt w:val="decimal"/>
      <w:lvlText w:val=""/>
      <w:lvlJc w:val="left"/>
    </w:lvl>
    <w:lvl w:ilvl="3" w:tplc="ADD8D496">
      <w:numFmt w:val="decimal"/>
      <w:lvlText w:val=""/>
      <w:lvlJc w:val="left"/>
    </w:lvl>
    <w:lvl w:ilvl="4" w:tplc="2982E3B2">
      <w:numFmt w:val="decimal"/>
      <w:lvlText w:val=""/>
      <w:lvlJc w:val="left"/>
    </w:lvl>
    <w:lvl w:ilvl="5" w:tplc="A4C0E7A4">
      <w:numFmt w:val="decimal"/>
      <w:lvlText w:val=""/>
      <w:lvlJc w:val="left"/>
    </w:lvl>
    <w:lvl w:ilvl="6" w:tplc="FA7AC60C">
      <w:numFmt w:val="decimal"/>
      <w:lvlText w:val=""/>
      <w:lvlJc w:val="left"/>
    </w:lvl>
    <w:lvl w:ilvl="7" w:tplc="41061684">
      <w:numFmt w:val="decimal"/>
      <w:lvlText w:val=""/>
      <w:lvlJc w:val="left"/>
    </w:lvl>
    <w:lvl w:ilvl="8" w:tplc="2662EDD0">
      <w:numFmt w:val="decimal"/>
      <w:lvlText w:val=""/>
      <w:lvlJc w:val="left"/>
    </w:lvl>
  </w:abstractNum>
  <w:abstractNum w:abstractNumId="3" w15:restartNumberingAfterBreak="0">
    <w:nsid w:val="397A372B"/>
    <w:multiLevelType w:val="hybridMultilevel"/>
    <w:tmpl w:val="EEF61484"/>
    <w:lvl w:ilvl="0" w:tplc="4FC844B2">
      <w:start w:val="1"/>
      <w:numFmt w:val="bullet"/>
      <w:lvlText w:val="●"/>
      <w:lvlJc w:val="left"/>
      <w:pPr>
        <w:ind w:left="720" w:hanging="360"/>
      </w:pPr>
    </w:lvl>
    <w:lvl w:ilvl="1" w:tplc="C1FC6432">
      <w:start w:val="1"/>
      <w:numFmt w:val="bullet"/>
      <w:lvlText w:val="○"/>
      <w:lvlJc w:val="left"/>
      <w:pPr>
        <w:ind w:left="1440" w:hanging="360"/>
      </w:pPr>
    </w:lvl>
    <w:lvl w:ilvl="2" w:tplc="616E159E">
      <w:start w:val="1"/>
      <w:numFmt w:val="bullet"/>
      <w:lvlText w:val="■"/>
      <w:lvlJc w:val="left"/>
      <w:pPr>
        <w:ind w:left="2160" w:hanging="360"/>
      </w:pPr>
    </w:lvl>
    <w:lvl w:ilvl="3" w:tplc="94AE73E0">
      <w:start w:val="1"/>
      <w:numFmt w:val="bullet"/>
      <w:lvlText w:val="●"/>
      <w:lvlJc w:val="left"/>
      <w:pPr>
        <w:ind w:left="2880" w:hanging="360"/>
      </w:pPr>
    </w:lvl>
    <w:lvl w:ilvl="4" w:tplc="C97E6CF0">
      <w:start w:val="1"/>
      <w:numFmt w:val="bullet"/>
      <w:lvlText w:val="○"/>
      <w:lvlJc w:val="left"/>
      <w:pPr>
        <w:ind w:left="3600" w:hanging="360"/>
      </w:pPr>
    </w:lvl>
    <w:lvl w:ilvl="5" w:tplc="D428B220">
      <w:start w:val="1"/>
      <w:numFmt w:val="bullet"/>
      <w:lvlText w:val="■"/>
      <w:lvlJc w:val="left"/>
      <w:pPr>
        <w:ind w:left="4320" w:hanging="360"/>
      </w:pPr>
    </w:lvl>
    <w:lvl w:ilvl="6" w:tplc="1E0612AA">
      <w:start w:val="1"/>
      <w:numFmt w:val="bullet"/>
      <w:lvlText w:val="●"/>
      <w:lvlJc w:val="left"/>
      <w:pPr>
        <w:ind w:left="5040" w:hanging="360"/>
      </w:pPr>
    </w:lvl>
    <w:lvl w:ilvl="7" w:tplc="47E21986">
      <w:start w:val="1"/>
      <w:numFmt w:val="bullet"/>
      <w:lvlText w:val="●"/>
      <w:lvlJc w:val="left"/>
      <w:pPr>
        <w:ind w:left="5760" w:hanging="360"/>
      </w:pPr>
    </w:lvl>
    <w:lvl w:ilvl="8" w:tplc="6A78D5A0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397E5F85"/>
    <w:multiLevelType w:val="hybridMultilevel"/>
    <w:tmpl w:val="698C8DB4"/>
    <w:lvl w:ilvl="0" w:tplc="D4E87702">
      <w:start w:val="1"/>
      <w:numFmt w:val="bullet"/>
      <w:lvlText w:val="•"/>
      <w:lvlJc w:val="left"/>
      <w:pPr>
        <w:ind w:left="576" w:hanging="288"/>
      </w:pPr>
    </w:lvl>
    <w:lvl w:ilvl="1" w:tplc="F84E4F58">
      <w:numFmt w:val="decimal"/>
      <w:lvlText w:val=""/>
      <w:lvlJc w:val="left"/>
    </w:lvl>
    <w:lvl w:ilvl="2" w:tplc="63529658">
      <w:numFmt w:val="decimal"/>
      <w:lvlText w:val=""/>
      <w:lvlJc w:val="left"/>
    </w:lvl>
    <w:lvl w:ilvl="3" w:tplc="344CA9E4">
      <w:numFmt w:val="decimal"/>
      <w:lvlText w:val=""/>
      <w:lvlJc w:val="left"/>
    </w:lvl>
    <w:lvl w:ilvl="4" w:tplc="1C16D7FE">
      <w:numFmt w:val="decimal"/>
      <w:lvlText w:val=""/>
      <w:lvlJc w:val="left"/>
    </w:lvl>
    <w:lvl w:ilvl="5" w:tplc="A5F4EC12">
      <w:numFmt w:val="decimal"/>
      <w:lvlText w:val=""/>
      <w:lvlJc w:val="left"/>
    </w:lvl>
    <w:lvl w:ilvl="6" w:tplc="365486EA">
      <w:numFmt w:val="decimal"/>
      <w:lvlText w:val=""/>
      <w:lvlJc w:val="left"/>
    </w:lvl>
    <w:lvl w:ilvl="7" w:tplc="411AF99E">
      <w:numFmt w:val="decimal"/>
      <w:lvlText w:val=""/>
      <w:lvlJc w:val="left"/>
    </w:lvl>
    <w:lvl w:ilvl="8" w:tplc="CCEAD0BC">
      <w:numFmt w:val="decimal"/>
      <w:lvlText w:val=""/>
      <w:lvlJc w:val="left"/>
    </w:lvl>
  </w:abstractNum>
  <w:abstractNum w:abstractNumId="5" w15:restartNumberingAfterBreak="0">
    <w:nsid w:val="55A261E1"/>
    <w:multiLevelType w:val="hybridMultilevel"/>
    <w:tmpl w:val="6186DD0A"/>
    <w:lvl w:ilvl="0" w:tplc="8A3C8112">
      <w:start w:val="1"/>
      <w:numFmt w:val="decimal"/>
      <w:lvlText w:val="%1."/>
      <w:lvlJc w:val="left"/>
      <w:pPr>
        <w:ind w:left="504" w:hanging="504"/>
      </w:pPr>
    </w:lvl>
    <w:lvl w:ilvl="1" w:tplc="2708E63A">
      <w:numFmt w:val="decimal"/>
      <w:lvlText w:val=""/>
      <w:lvlJc w:val="left"/>
    </w:lvl>
    <w:lvl w:ilvl="2" w:tplc="F2428484">
      <w:numFmt w:val="decimal"/>
      <w:lvlText w:val=""/>
      <w:lvlJc w:val="left"/>
    </w:lvl>
    <w:lvl w:ilvl="3" w:tplc="26CCE7CE">
      <w:numFmt w:val="decimal"/>
      <w:lvlText w:val=""/>
      <w:lvlJc w:val="left"/>
    </w:lvl>
    <w:lvl w:ilvl="4" w:tplc="53042294">
      <w:numFmt w:val="decimal"/>
      <w:lvlText w:val=""/>
      <w:lvlJc w:val="left"/>
    </w:lvl>
    <w:lvl w:ilvl="5" w:tplc="EEDAB948">
      <w:numFmt w:val="decimal"/>
      <w:lvlText w:val=""/>
      <w:lvlJc w:val="left"/>
    </w:lvl>
    <w:lvl w:ilvl="6" w:tplc="721650B4">
      <w:numFmt w:val="decimal"/>
      <w:lvlText w:val=""/>
      <w:lvlJc w:val="left"/>
    </w:lvl>
    <w:lvl w:ilvl="7" w:tplc="79088A2C">
      <w:numFmt w:val="decimal"/>
      <w:lvlText w:val=""/>
      <w:lvlJc w:val="left"/>
    </w:lvl>
    <w:lvl w:ilvl="8" w:tplc="5C8CC30A">
      <w:numFmt w:val="decimal"/>
      <w:lvlText w:val=""/>
      <w:lvlJc w:val="left"/>
    </w:lvl>
  </w:abstractNum>
  <w:abstractNum w:abstractNumId="6" w15:restartNumberingAfterBreak="0">
    <w:nsid w:val="797C6B2E"/>
    <w:multiLevelType w:val="hybridMultilevel"/>
    <w:tmpl w:val="FDC87E38"/>
    <w:lvl w:ilvl="0" w:tplc="99BA0296">
      <w:start w:val="1"/>
      <w:numFmt w:val="decimal"/>
      <w:lvlText w:val="%1."/>
      <w:lvlJc w:val="left"/>
      <w:pPr>
        <w:ind w:left="504" w:hanging="504"/>
      </w:pPr>
    </w:lvl>
    <w:lvl w:ilvl="1" w:tplc="88521D1E">
      <w:numFmt w:val="decimal"/>
      <w:lvlText w:val=""/>
      <w:lvlJc w:val="left"/>
    </w:lvl>
    <w:lvl w:ilvl="2" w:tplc="649C2116">
      <w:numFmt w:val="decimal"/>
      <w:lvlText w:val=""/>
      <w:lvlJc w:val="left"/>
    </w:lvl>
    <w:lvl w:ilvl="3" w:tplc="B0BCCF2E">
      <w:numFmt w:val="decimal"/>
      <w:lvlText w:val=""/>
      <w:lvlJc w:val="left"/>
    </w:lvl>
    <w:lvl w:ilvl="4" w:tplc="D0BAF7CC">
      <w:numFmt w:val="decimal"/>
      <w:lvlText w:val=""/>
      <w:lvlJc w:val="left"/>
    </w:lvl>
    <w:lvl w:ilvl="5" w:tplc="13F61C84">
      <w:numFmt w:val="decimal"/>
      <w:lvlText w:val=""/>
      <w:lvlJc w:val="left"/>
    </w:lvl>
    <w:lvl w:ilvl="6" w:tplc="754AF6DA">
      <w:numFmt w:val="decimal"/>
      <w:lvlText w:val=""/>
      <w:lvlJc w:val="left"/>
    </w:lvl>
    <w:lvl w:ilvl="7" w:tplc="B11AE4EA">
      <w:numFmt w:val="decimal"/>
      <w:lvlText w:val=""/>
      <w:lvlJc w:val="left"/>
    </w:lvl>
    <w:lvl w:ilvl="8" w:tplc="70C0D756">
      <w:numFmt w:val="decimal"/>
      <w:lvlText w:val=""/>
      <w:lvlJc w:val="left"/>
    </w:lvl>
  </w:abstractNum>
  <w:num w:numId="1" w16cid:durableId="2002271009">
    <w:abstractNumId w:val="3"/>
    <w:lvlOverride w:ilvl="0">
      <w:startOverride w:val="1"/>
    </w:lvlOverride>
  </w:num>
  <w:num w:numId="2" w16cid:durableId="117529641">
    <w:abstractNumId w:val="6"/>
    <w:lvlOverride w:ilvl="0">
      <w:startOverride w:val="1"/>
    </w:lvlOverride>
  </w:num>
  <w:num w:numId="3" w16cid:durableId="67116614">
    <w:abstractNumId w:val="1"/>
    <w:lvlOverride w:ilvl="0">
      <w:startOverride w:val="1"/>
    </w:lvlOverride>
  </w:num>
  <w:num w:numId="4" w16cid:durableId="1115372523">
    <w:abstractNumId w:val="5"/>
    <w:lvlOverride w:ilvl="0">
      <w:startOverride w:val="1"/>
    </w:lvlOverride>
  </w:num>
  <w:num w:numId="5" w16cid:durableId="1836459245">
    <w:abstractNumId w:val="4"/>
    <w:lvlOverride w:ilvl="0">
      <w:startOverride w:val="1"/>
    </w:lvlOverride>
  </w:num>
  <w:num w:numId="6" w16cid:durableId="132869654">
    <w:abstractNumId w:val="2"/>
    <w:lvlOverride w:ilvl="0">
      <w:startOverride w:val="1"/>
    </w:lvlOverride>
  </w:num>
  <w:num w:numId="7" w16cid:durableId="9295110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B0"/>
    <w:rsid w:val="006A54C9"/>
    <w:rsid w:val="00D01689"/>
    <w:rsid w:val="00DA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1AC90"/>
  <w15:docId w15:val="{E849C091-AC97-4616-851E-0A467893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b37af292-e3c0-4871-8ea9-2e27c69e97db</vt:lpwstr>
  </property>
</Properties>
</file>